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7B" w:rsidRDefault="00DF66AB" w:rsidP="00AC117B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bookmarkStart w:id="0" w:name="_Toc311801961"/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ab/>
        <w:t xml:space="preserve">        </w:t>
      </w: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eastAsia="nl-NL"/>
        </w:rPr>
        <w:drawing>
          <wp:inline distT="0" distB="0" distL="0" distR="0">
            <wp:extent cx="1704975" cy="752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WB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7B" w:rsidRDefault="00AC117B" w:rsidP="00AC117B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</w:p>
    <w:p w:rsidR="00AC117B" w:rsidRPr="00AC117B" w:rsidRDefault="00DF66AB" w:rsidP="00AC117B">
      <w:pPr>
        <w:keepNext/>
        <w:spacing w:after="0" w:line="36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</w:t>
      </w:r>
      <w:r w:rsidR="00AC117B" w:rsidRPr="00AC117B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eclaratieformulier Wereldstage</w:t>
      </w:r>
      <w:bookmarkEnd w:id="0"/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EB5990" w:rsidRDefault="00AC117B" w:rsidP="00EB599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Graag zou ik een bijdrage ontvangen voor mijn I-BPV die ik heb </w:t>
      </w:r>
    </w:p>
    <w:p w:rsidR="006368A1" w:rsidRPr="006368A1" w:rsidRDefault="00AC117B" w:rsidP="006368A1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6368A1">
        <w:rPr>
          <w:rFonts w:ascii="Verdana" w:eastAsia="Times New Roman" w:hAnsi="Verdana" w:cs="Times New Roman"/>
          <w:sz w:val="18"/>
          <w:szCs w:val="18"/>
          <w:lang w:eastAsia="nl-NL"/>
        </w:rPr>
        <w:t>voltooid in</w:t>
      </w:r>
      <w:r w:rsidR="006368A1" w:rsidRPr="006368A1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het land: </w:t>
      </w:r>
      <w:r w:rsidRPr="006368A1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  </w:t>
      </w:r>
      <w:r w:rsidR="00EB5990" w:rsidRPr="006368A1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                          </w:t>
      </w:r>
    </w:p>
    <w:p w:rsidR="00EB5990" w:rsidRPr="006368A1" w:rsidRDefault="00EB5990" w:rsidP="006368A1">
      <w:pPr>
        <w:pStyle w:val="Lijstalinea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6368A1">
        <w:rPr>
          <w:rFonts w:ascii="Verdana" w:eastAsia="Times New Roman" w:hAnsi="Verdana" w:cs="Times New Roman"/>
          <w:sz w:val="18"/>
          <w:szCs w:val="18"/>
          <w:lang w:eastAsia="nl-NL"/>
        </w:rPr>
        <w:t>Vertrek- en terugkeerdatum:</w:t>
      </w:r>
    </w:p>
    <w:p w:rsidR="00AC117B" w:rsidRPr="00AC117B" w:rsidRDefault="00AC117B" w:rsidP="00AC117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E4CC5" w:rsidP="00AC117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>I</w:t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k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heb onderstaande zaken ingevuld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en/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of aangeleverd op </w:t>
      </w:r>
      <w:hyperlink r:id="rId9" w:history="1">
        <w:r w:rsidRPr="00835079">
          <w:rPr>
            <w:rStyle w:val="Hyperlink"/>
            <w:rFonts w:ascii="Verdana" w:eastAsia="Times New Roman" w:hAnsi="Verdana" w:cs="Times New Roman"/>
            <w:sz w:val="18"/>
            <w:szCs w:val="18"/>
            <w:lang w:eastAsia="nl-NL"/>
          </w:rPr>
          <w:t>www.rocabroad.eu</w:t>
        </w:r>
      </w:hyperlink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 en </w:t>
      </w:r>
      <w:r w:rsidR="00AC117B" w:rsidRPr="00AC11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maak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 xml:space="preserve">hierdoor </w:t>
      </w:r>
      <w:r w:rsidR="00AC117B" w:rsidRPr="00AC117B">
        <w:rPr>
          <w:rFonts w:ascii="Verdana" w:eastAsia="Times New Roman" w:hAnsi="Verdana" w:cs="Times New Roman"/>
          <w:sz w:val="18"/>
          <w:szCs w:val="18"/>
          <w:lang w:eastAsia="nl-NL"/>
        </w:rPr>
        <w:t>aanspraak op de vaste vergoeding van € 300</w:t>
      </w:r>
      <w:r w:rsidR="006368A1">
        <w:rPr>
          <w:rFonts w:ascii="Verdana" w:eastAsia="Times New Roman" w:hAnsi="Verdana" w:cs="Times New Roman"/>
          <w:sz w:val="18"/>
          <w:szCs w:val="18"/>
          <w:lang w:eastAsia="nl-NL"/>
        </w:rPr>
        <w:t>,--</w:t>
      </w:r>
      <w:r w:rsidR="00AC117B" w:rsidRPr="00AC117B">
        <w:rPr>
          <w:rFonts w:ascii="Verdana" w:eastAsia="Times New Roman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l-NL"/>
        </w:rPr>
        <w:t>:</w:t>
      </w: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408"/>
        <w:gridCol w:w="2804"/>
      </w:tblGrid>
      <w:tr w:rsidR="00AC117B" w:rsidRPr="00AC117B" w:rsidTr="00030F23">
        <w:tc>
          <w:tcPr>
            <w:tcW w:w="6408" w:type="dxa"/>
          </w:tcPr>
          <w:p w:rsidR="00AC117B" w:rsidRPr="00AC117B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AC117B" w:rsidRPr="00AC117B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AC117B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Bewijsstuk</w:t>
            </w:r>
          </w:p>
        </w:tc>
        <w:tc>
          <w:tcPr>
            <w:tcW w:w="2804" w:type="dxa"/>
          </w:tcPr>
          <w:p w:rsidR="00AC117B" w:rsidRPr="00AC117B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AC117B" w:rsidRPr="00AC117B" w:rsidRDefault="006368A1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Bijgevoegd/ingevuld</w:t>
            </w:r>
            <w:r w:rsidR="00AC117B" w:rsidRPr="00AC117B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    </w:t>
            </w:r>
            <w:r w:rsidR="00AC117B" w:rsidRPr="00AC117B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√</w:t>
            </w:r>
          </w:p>
        </w:tc>
      </w:tr>
      <w:tr w:rsidR="00AC117B" w:rsidRPr="00AC117B" w:rsidTr="00030F23">
        <w:tc>
          <w:tcPr>
            <w:tcW w:w="6408" w:type="dxa"/>
          </w:tcPr>
          <w:p w:rsidR="00AC117B" w:rsidRPr="00AC117B" w:rsidRDefault="00AC117B" w:rsidP="006368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AC117B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1. Digitale Aanmelding op </w:t>
            </w:r>
            <w:r w:rsidR="006368A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www.rocabroad.eu</w:t>
            </w:r>
          </w:p>
        </w:tc>
        <w:tc>
          <w:tcPr>
            <w:tcW w:w="2804" w:type="dxa"/>
          </w:tcPr>
          <w:p w:rsidR="00AC117B" w:rsidRPr="00AC117B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C117B" w:rsidRPr="0006740D" w:rsidTr="00030F23">
        <w:tc>
          <w:tcPr>
            <w:tcW w:w="6408" w:type="dxa"/>
          </w:tcPr>
          <w:p w:rsidR="00AC117B" w:rsidRPr="00974C80" w:rsidRDefault="000E5FC9" w:rsidP="00974C80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74C8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2.</w:t>
            </w:r>
            <w:r w:rsidR="00AC117B" w:rsidRPr="00974C8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  <w:r w:rsidR="00974C80" w:rsidRPr="00974C8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</w:t>
            </w:r>
            <w:r w:rsidR="00974C8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olis stageverzekering</w:t>
            </w:r>
          </w:p>
        </w:tc>
        <w:tc>
          <w:tcPr>
            <w:tcW w:w="2804" w:type="dxa"/>
          </w:tcPr>
          <w:p w:rsidR="00AC117B" w:rsidRPr="00974C80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C117B" w:rsidRPr="006368A1" w:rsidTr="00030F23">
        <w:tc>
          <w:tcPr>
            <w:tcW w:w="6408" w:type="dxa"/>
          </w:tcPr>
          <w:p w:rsidR="00AC117B" w:rsidRPr="006368A1" w:rsidRDefault="000E5FC9" w:rsidP="0006740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val="en-GB" w:eastAsia="nl-NL"/>
              </w:rPr>
            </w:pPr>
            <w:r w:rsidRPr="006368A1">
              <w:rPr>
                <w:rFonts w:ascii="Verdana" w:eastAsia="Times New Roman" w:hAnsi="Verdana" w:cs="Times New Roman"/>
                <w:sz w:val="18"/>
                <w:szCs w:val="18"/>
                <w:lang w:val="en-GB" w:eastAsia="nl-NL"/>
              </w:rPr>
              <w:t>3</w:t>
            </w:r>
            <w:r w:rsidR="00AC117B" w:rsidRPr="006368A1">
              <w:rPr>
                <w:rFonts w:ascii="Verdana" w:eastAsia="Times New Roman" w:hAnsi="Verdana" w:cs="Times New Roman"/>
                <w:sz w:val="18"/>
                <w:szCs w:val="18"/>
                <w:lang w:val="en-GB" w:eastAsia="nl-NL"/>
              </w:rPr>
              <w:t xml:space="preserve">. </w:t>
            </w:r>
            <w:r w:rsidR="0006740D" w:rsidRPr="006368A1">
              <w:rPr>
                <w:rFonts w:ascii="Verdana" w:eastAsia="Times New Roman" w:hAnsi="Verdana" w:cs="Times New Roman"/>
                <w:sz w:val="18"/>
                <w:szCs w:val="18"/>
                <w:lang w:val="en-GB" w:eastAsia="nl-NL"/>
              </w:rPr>
              <w:t>POK international work placement contract</w:t>
            </w:r>
          </w:p>
        </w:tc>
        <w:tc>
          <w:tcPr>
            <w:tcW w:w="2804" w:type="dxa"/>
          </w:tcPr>
          <w:p w:rsidR="00AC117B" w:rsidRPr="006368A1" w:rsidRDefault="00AC117B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nl-NL"/>
              </w:rPr>
            </w:pPr>
          </w:p>
        </w:tc>
      </w:tr>
      <w:tr w:rsidR="0006740D" w:rsidRPr="00AC117B" w:rsidTr="00030F23">
        <w:tc>
          <w:tcPr>
            <w:tcW w:w="6408" w:type="dxa"/>
          </w:tcPr>
          <w:p w:rsidR="0006740D" w:rsidRDefault="0006740D" w:rsidP="006368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4. </w:t>
            </w:r>
            <w:r w:rsidRPr="00AC117B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Verslag </w:t>
            </w:r>
            <w:r w:rsidR="00AE4CC5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volgens de richtlijnen</w:t>
            </w:r>
          </w:p>
        </w:tc>
        <w:tc>
          <w:tcPr>
            <w:tcW w:w="2804" w:type="dxa"/>
          </w:tcPr>
          <w:p w:rsidR="0006740D" w:rsidRPr="00AC117B" w:rsidRDefault="0006740D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3C1C53" w:rsidRPr="00AC117B" w:rsidTr="00030F23">
        <w:tc>
          <w:tcPr>
            <w:tcW w:w="6408" w:type="dxa"/>
          </w:tcPr>
          <w:p w:rsidR="003C1C53" w:rsidRDefault="003C1C53" w:rsidP="003C1C5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5. F</w:t>
            </w:r>
            <w:bookmarkStart w:id="1" w:name="_GoBack"/>
            <w:bookmarkEnd w:id="1"/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ormulier einddeclaratie wereldstage</w:t>
            </w:r>
          </w:p>
        </w:tc>
        <w:tc>
          <w:tcPr>
            <w:tcW w:w="2804" w:type="dxa"/>
          </w:tcPr>
          <w:p w:rsidR="003C1C53" w:rsidRPr="00AC117B" w:rsidRDefault="003C1C53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6368A1" w:rsidRPr="00AC117B" w:rsidTr="00030F23">
        <w:tc>
          <w:tcPr>
            <w:tcW w:w="6408" w:type="dxa"/>
          </w:tcPr>
          <w:p w:rsidR="006368A1" w:rsidRDefault="003C1C53" w:rsidP="006368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6</w:t>
            </w:r>
            <w:r w:rsidR="006368A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. Evaluatie</w:t>
            </w:r>
          </w:p>
        </w:tc>
        <w:tc>
          <w:tcPr>
            <w:tcW w:w="2804" w:type="dxa"/>
          </w:tcPr>
          <w:p w:rsidR="006368A1" w:rsidRPr="00AC117B" w:rsidRDefault="006368A1" w:rsidP="00AC11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>Geheel naar waarheid ingevuld door</w:t>
      </w: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>Naam</w:t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</w: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ab/>
        <w:t>Bankrekening:</w:t>
      </w: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>Plaats en datum,</w:t>
      </w: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:rsidR="00AC117B" w:rsidRPr="00AC117B" w:rsidRDefault="00AC117B" w:rsidP="00AC11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AC117B">
        <w:rPr>
          <w:rFonts w:ascii="Verdana" w:eastAsia="Times New Roman" w:hAnsi="Verdana" w:cs="Times New Roman"/>
          <w:sz w:val="18"/>
          <w:szCs w:val="18"/>
          <w:lang w:eastAsia="nl-NL"/>
        </w:rPr>
        <w:t>Handtekening</w:t>
      </w:r>
    </w:p>
    <w:p w:rsidR="00AC117B" w:rsidRPr="00AC117B" w:rsidRDefault="00AC117B" w:rsidP="00AC117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sectPr w:rsidR="00AC117B" w:rsidRPr="00AC11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F8" w:rsidRDefault="002151F8" w:rsidP="002151F8">
      <w:pPr>
        <w:spacing w:after="0" w:line="240" w:lineRule="auto"/>
      </w:pPr>
      <w:r>
        <w:separator/>
      </w:r>
    </w:p>
  </w:endnote>
  <w:endnote w:type="continuationSeparator" w:id="0">
    <w:p w:rsidR="002151F8" w:rsidRDefault="002151F8" w:rsidP="002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56" w:rsidRPr="00974C80" w:rsidRDefault="008A23CD">
    <w:pPr>
      <w:pStyle w:val="Voettekst"/>
      <w:rPr>
        <w:lang w:val="en-US"/>
      </w:rPr>
    </w:pPr>
    <w:r w:rsidRPr="00974C80">
      <w:rPr>
        <w:lang w:val="en-US"/>
      </w:rPr>
      <w:t xml:space="preserve">International Office ROC West-Brabant, </w:t>
    </w:r>
    <w:r w:rsidR="00AE4CC5">
      <w:rPr>
        <w:lang w:val="en-US"/>
      </w:rPr>
      <w:t xml:space="preserve">7 </w:t>
    </w:r>
    <w:proofErr w:type="spellStart"/>
    <w:r w:rsidR="00AE4CC5">
      <w:rPr>
        <w:lang w:val="en-US"/>
      </w:rPr>
      <w:t>november</w:t>
    </w:r>
    <w:proofErr w:type="spellEnd"/>
    <w:r w:rsidR="00AE4CC5">
      <w:rPr>
        <w:lang w:val="en-US"/>
      </w:rPr>
      <w:t xml:space="preserve"> 2016</w:t>
    </w:r>
  </w:p>
  <w:p w:rsidR="002151F8" w:rsidRPr="00974C80" w:rsidRDefault="002151F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F8" w:rsidRDefault="002151F8" w:rsidP="002151F8">
      <w:pPr>
        <w:spacing w:after="0" w:line="240" w:lineRule="auto"/>
      </w:pPr>
      <w:r>
        <w:separator/>
      </w:r>
    </w:p>
  </w:footnote>
  <w:footnote w:type="continuationSeparator" w:id="0">
    <w:p w:rsidR="002151F8" w:rsidRDefault="002151F8" w:rsidP="0021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BF7"/>
    <w:multiLevelType w:val="hybridMultilevel"/>
    <w:tmpl w:val="04928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B"/>
    <w:rsid w:val="0006740D"/>
    <w:rsid w:val="000E5FC9"/>
    <w:rsid w:val="00114656"/>
    <w:rsid w:val="002151F8"/>
    <w:rsid w:val="003C1C53"/>
    <w:rsid w:val="00597142"/>
    <w:rsid w:val="006368A1"/>
    <w:rsid w:val="008A23CD"/>
    <w:rsid w:val="008C15E8"/>
    <w:rsid w:val="008D1CB7"/>
    <w:rsid w:val="00974C80"/>
    <w:rsid w:val="00AC117B"/>
    <w:rsid w:val="00AE4CC5"/>
    <w:rsid w:val="00DF66AB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5FC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6A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1F8"/>
  </w:style>
  <w:style w:type="paragraph" w:styleId="Voettekst">
    <w:name w:val="footer"/>
    <w:basedOn w:val="Standaard"/>
    <w:link w:val="VoettekstChar"/>
    <w:uiPriority w:val="99"/>
    <w:unhideWhenUsed/>
    <w:rsid w:val="002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1F8"/>
  </w:style>
  <w:style w:type="paragraph" w:styleId="Lijstalinea">
    <w:name w:val="List Paragraph"/>
    <w:basedOn w:val="Standaard"/>
    <w:uiPriority w:val="34"/>
    <w:qFormat/>
    <w:rsid w:val="0063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5FC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6A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1F8"/>
  </w:style>
  <w:style w:type="paragraph" w:styleId="Voettekst">
    <w:name w:val="footer"/>
    <w:basedOn w:val="Standaard"/>
    <w:link w:val="VoettekstChar"/>
    <w:uiPriority w:val="99"/>
    <w:unhideWhenUsed/>
    <w:rsid w:val="002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1F8"/>
  </w:style>
  <w:style w:type="paragraph" w:styleId="Lijstalinea">
    <w:name w:val="List Paragraph"/>
    <w:basedOn w:val="Standaard"/>
    <w:uiPriority w:val="34"/>
    <w:qFormat/>
    <w:rsid w:val="0063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cabroad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Roselle, Petra (VC)</dc:creator>
  <cp:lastModifiedBy>Roselle, Petra (VC)</cp:lastModifiedBy>
  <cp:revision>3</cp:revision>
  <dcterms:created xsi:type="dcterms:W3CDTF">2016-11-07T11:28:00Z</dcterms:created>
  <dcterms:modified xsi:type="dcterms:W3CDTF">2016-11-07T13:18:00Z</dcterms:modified>
</cp:coreProperties>
</file>